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79B" w:rsidRDefault="0084079B" w:rsidP="004377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38DF" w:rsidRPr="00087E3E" w:rsidRDefault="0084079B" w:rsidP="0043775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7E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</w:t>
      </w:r>
      <w:r w:rsidR="00087E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</w:t>
      </w:r>
      <w:r w:rsidRPr="00087E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37188" w:rsidRPr="00087E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</w:t>
      </w:r>
      <w:r w:rsidRPr="00087E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ПРОЕКТ</w:t>
      </w:r>
      <w:r w:rsidR="00B538DF" w:rsidRPr="00087E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3827"/>
      </w:tblGrid>
      <w:tr w:rsidR="00B538DF" w:rsidRPr="00437753" w:rsidTr="000F0882">
        <w:tc>
          <w:tcPr>
            <w:tcW w:w="3828" w:type="dxa"/>
          </w:tcPr>
          <w:p w:rsidR="00B538DF" w:rsidRPr="00437753" w:rsidRDefault="00B538DF" w:rsidP="000F0882">
            <w:pPr>
              <w:spacing w:after="0" w:line="240" w:lineRule="auto"/>
              <w:ind w:right="-535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377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попопопо</w:t>
            </w:r>
            <w:proofErr w:type="spellEnd"/>
          </w:p>
          <w:p w:rsidR="00B538DF" w:rsidRPr="00437753" w:rsidRDefault="00B538DF" w:rsidP="000F0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3775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B538DF" w:rsidRPr="00437753" w:rsidRDefault="00B538DF" w:rsidP="000F0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3775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B538DF" w:rsidRPr="00437753" w:rsidRDefault="00B538DF" w:rsidP="000F0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B538DF" w:rsidRPr="00437753" w:rsidRDefault="00B538DF" w:rsidP="000F0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E0EA21A" wp14:editId="726DBB13">
                  <wp:extent cx="828675" cy="1028700"/>
                  <wp:effectExtent l="0" t="0" r="9525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B538DF" w:rsidRPr="00437753" w:rsidRDefault="00B538DF" w:rsidP="000F088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</w:p>
          <w:p w:rsidR="00B538DF" w:rsidRPr="00437753" w:rsidRDefault="00B538DF" w:rsidP="000F088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3775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B538DF" w:rsidRPr="00437753" w:rsidRDefault="00B538DF" w:rsidP="000F088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775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РАЙÖНСА</w:t>
            </w:r>
          </w:p>
          <w:p w:rsidR="00B538DF" w:rsidRPr="00437753" w:rsidRDefault="00B538DF" w:rsidP="000F0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43775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  <w:r w:rsidRPr="00437753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  <w:t xml:space="preserve"> </w:t>
            </w:r>
          </w:p>
          <w:p w:rsidR="00B538DF" w:rsidRPr="00437753" w:rsidRDefault="00B538DF" w:rsidP="000F0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24"/>
                <w:lang w:eastAsia="ru-RU"/>
              </w:rPr>
            </w:pPr>
          </w:p>
        </w:tc>
      </w:tr>
      <w:tr w:rsidR="00B538DF" w:rsidRPr="00437753" w:rsidTr="000F0882">
        <w:tc>
          <w:tcPr>
            <w:tcW w:w="9072" w:type="dxa"/>
            <w:gridSpan w:val="3"/>
          </w:tcPr>
          <w:p w:rsidR="00B538DF" w:rsidRPr="00437753" w:rsidRDefault="00B538DF" w:rsidP="000F088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  <w:p w:rsidR="00B538DF" w:rsidRPr="00437753" w:rsidRDefault="00B538DF" w:rsidP="000F088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437753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ПОСТАНОВЛЕНИЕ</w:t>
            </w:r>
          </w:p>
          <w:p w:rsidR="00B538DF" w:rsidRPr="00437753" w:rsidRDefault="00B538DF" w:rsidP="000F088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proofErr w:type="gramStart"/>
            <w:r w:rsidRPr="00437753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ШУÖМ</w:t>
            </w:r>
            <w:proofErr w:type="gramEnd"/>
          </w:p>
          <w:p w:rsidR="00B538DF" w:rsidRPr="00437753" w:rsidRDefault="00B538DF" w:rsidP="000F088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538DF" w:rsidRPr="00437753" w:rsidTr="000F0882">
        <w:tc>
          <w:tcPr>
            <w:tcW w:w="3828" w:type="dxa"/>
          </w:tcPr>
          <w:p w:rsidR="00B538DF" w:rsidRPr="00B538DF" w:rsidRDefault="00B538DF" w:rsidP="000F0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B538D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       </w:t>
            </w:r>
            <w:r w:rsidRPr="00B538D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    </w:t>
            </w:r>
            <w:r w:rsidR="00567375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апреля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  </w:t>
            </w:r>
            <w:r w:rsidRPr="00B538D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2013 г.</w:t>
            </w:r>
          </w:p>
          <w:p w:rsidR="00B538DF" w:rsidRPr="00437753" w:rsidRDefault="00B538DF" w:rsidP="000F0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7753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</w:tc>
        <w:tc>
          <w:tcPr>
            <w:tcW w:w="1417" w:type="dxa"/>
          </w:tcPr>
          <w:p w:rsidR="00B538DF" w:rsidRPr="00437753" w:rsidRDefault="00B538DF" w:rsidP="000F088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B538DF" w:rsidRPr="00437753" w:rsidRDefault="00B538DF" w:rsidP="000F0882">
            <w:pPr>
              <w:tabs>
                <w:tab w:val="left" w:pos="480"/>
                <w:tab w:val="right" w:pos="361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7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              № _________</w:t>
            </w:r>
          </w:p>
          <w:p w:rsidR="00B538DF" w:rsidRPr="00437753" w:rsidRDefault="00B538DF" w:rsidP="000F0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538DF" w:rsidRPr="00437753" w:rsidRDefault="00B538DF" w:rsidP="000F088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B538DF" w:rsidRPr="00437753" w:rsidRDefault="00B538DF" w:rsidP="00B538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753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59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изменении  </w:t>
      </w:r>
      <w:r w:rsidR="00DB59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37753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вида</w:t>
      </w:r>
      <w:r w:rsidR="000516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59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3775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59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377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использования</w:t>
      </w:r>
    </w:p>
    <w:p w:rsidR="00B538DF" w:rsidRDefault="00B538DF" w:rsidP="00B538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 </w:t>
      </w:r>
      <w:r w:rsidR="00DB59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наименования   </w:t>
      </w:r>
      <w:r w:rsidR="00DB59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7E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здания,  </w:t>
      </w:r>
      <w:r w:rsidR="000516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вида    </w:t>
      </w:r>
      <w:r w:rsidR="00DB59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разрешенного </w:t>
      </w:r>
    </w:p>
    <w:p w:rsidR="00B538DF" w:rsidRDefault="00B538DF" w:rsidP="00B538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использования </w:t>
      </w:r>
      <w:r w:rsidR="00DB59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земельного</w:t>
      </w:r>
      <w:r w:rsidR="00DB59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участка</w:t>
      </w:r>
      <w:r w:rsidR="0005165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B59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расположенных</w:t>
      </w:r>
      <w:proofErr w:type="gramEnd"/>
    </w:p>
    <w:p w:rsidR="00B538DF" w:rsidRDefault="00B538DF" w:rsidP="00B538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адресу: </w:t>
      </w:r>
      <w:r w:rsidRPr="00437753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еспублика </w:t>
      </w:r>
      <w:r w:rsidRPr="00437753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оми, </w:t>
      </w:r>
      <w:r w:rsidRPr="00437753">
        <w:rPr>
          <w:rFonts w:ascii="Times New Roman" w:eastAsia="Times New Roman" w:hAnsi="Times New Roman" w:cs="Times New Roman"/>
          <w:sz w:val="28"/>
          <w:szCs w:val="28"/>
          <w:lang w:eastAsia="ru-RU"/>
        </w:rPr>
        <w:t>г. Печора</w:t>
      </w:r>
      <w:r w:rsidR="00DB595D">
        <w:rPr>
          <w:rFonts w:ascii="Times New Roman" w:eastAsia="Times New Roman" w:hAnsi="Times New Roman" w:cs="Times New Roman"/>
          <w:sz w:val="28"/>
          <w:szCs w:val="28"/>
          <w:lang w:eastAsia="ru-RU"/>
        </w:rPr>
        <w:t>, д. Даниловка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B538DF" w:rsidRPr="00437753" w:rsidRDefault="00B538DF" w:rsidP="00B538D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ул</w:t>
      </w:r>
      <w:r w:rsidR="00DB595D">
        <w:rPr>
          <w:rFonts w:ascii="Times New Roman" w:eastAsia="Times New Roman" w:hAnsi="Times New Roman" w:cs="Times New Roman"/>
          <w:sz w:val="28"/>
          <w:szCs w:val="28"/>
          <w:lang w:eastAsia="ru-RU"/>
        </w:rPr>
        <w:t>. Центральная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д.</w:t>
      </w:r>
      <w:r w:rsidR="00DB59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46</w:t>
      </w:r>
    </w:p>
    <w:p w:rsidR="00B538DF" w:rsidRPr="00437753" w:rsidRDefault="00B538DF" w:rsidP="00B538D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538DF" w:rsidRPr="00437753" w:rsidRDefault="00B538DF" w:rsidP="00B538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538DF" w:rsidRPr="00437753" w:rsidRDefault="00B538DF" w:rsidP="00B538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7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</w:t>
      </w:r>
      <w:r w:rsidRPr="004377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ст. 4 Федерального закона  от 29.12.2004г. № 191 – ФЗ «О введении в действие Градостроительного кодекса Российской Федерации» и заявления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Комитета по управлению муниципальной собственностью РМ «Печора»</w:t>
      </w:r>
    </w:p>
    <w:p w:rsidR="00B538DF" w:rsidRPr="00437753" w:rsidRDefault="00B538DF" w:rsidP="00B538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7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538DF" w:rsidRPr="00437753" w:rsidRDefault="00B538DF" w:rsidP="00B538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38DF" w:rsidRPr="00437753" w:rsidRDefault="00B538DF" w:rsidP="00B538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7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администрация </w:t>
      </w:r>
      <w:r w:rsidRPr="004377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</w:t>
      </w:r>
      <w:r w:rsidRPr="0043775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538DF" w:rsidRPr="00437753" w:rsidRDefault="00B538DF" w:rsidP="00B538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7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</w:p>
    <w:p w:rsidR="00B538DF" w:rsidRPr="00437753" w:rsidRDefault="00B538DF" w:rsidP="00B538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38DF" w:rsidRPr="00437753" w:rsidRDefault="00B538DF" w:rsidP="00DB59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Изменить</w:t>
      </w:r>
      <w:r w:rsidRPr="004377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 </w:t>
      </w:r>
      <w:r w:rsidRPr="0043775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разрешенного использования</w:t>
      </w:r>
      <w:r w:rsidRPr="00AA12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наименование здания </w:t>
      </w:r>
      <w:r w:rsidR="00DB595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начальной школы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вид разрешенного использования земельного участка</w:t>
      </w:r>
      <w:r w:rsidRPr="004377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43775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расположенн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proofErr w:type="gramEnd"/>
      <w:r w:rsidRPr="004377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адресу: </w:t>
      </w:r>
      <w:proofErr w:type="gramStart"/>
      <w:r w:rsidRPr="00437753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еспублика </w:t>
      </w:r>
      <w:r w:rsidRPr="00437753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оми</w:t>
      </w:r>
      <w:r w:rsidRPr="004377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г. Печора, </w:t>
      </w:r>
      <w:r w:rsidR="00DB595D">
        <w:rPr>
          <w:rFonts w:ascii="Times New Roman" w:eastAsia="Times New Roman" w:hAnsi="Times New Roman" w:cs="Times New Roman"/>
          <w:sz w:val="28"/>
          <w:szCs w:val="28"/>
          <w:lang w:eastAsia="ru-RU"/>
        </w:rPr>
        <w:t>д. Даниловка, ул. Центральная, д. 46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377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Pr="004377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832A3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здание, назначение: нежилое, 1</w:t>
      </w:r>
      <w:r w:rsidR="00087E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этажное и земельный участок для обслуж</w:t>
      </w:r>
      <w:r w:rsidR="00DB59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ивания </w:t>
      </w:r>
      <w:r w:rsidR="00832A3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административного</w:t>
      </w:r>
      <w:r w:rsidR="00DB59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здания.</w:t>
      </w:r>
      <w:proofErr w:type="gramEnd"/>
    </w:p>
    <w:p w:rsidR="00B538DF" w:rsidRDefault="00B538DF" w:rsidP="00DB59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38DF" w:rsidRPr="00437753" w:rsidRDefault="00B538DF" w:rsidP="00DB59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38DF" w:rsidRPr="00437753" w:rsidRDefault="00B538DF" w:rsidP="00B538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38DF" w:rsidRPr="00437753" w:rsidRDefault="00B538DF" w:rsidP="00B538D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  <w:r w:rsidRPr="004377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4377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4377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В.А. Николаев</w:t>
      </w:r>
    </w:p>
    <w:p w:rsidR="00B538DF" w:rsidRDefault="00B538DF" w:rsidP="00B538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7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538DF" w:rsidRDefault="00B538DF" w:rsidP="004377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38DF" w:rsidRDefault="00B538DF" w:rsidP="00B538DF">
      <w:bookmarkStart w:id="0" w:name="_GoBack"/>
      <w:bookmarkEnd w:id="0"/>
    </w:p>
    <w:p w:rsidR="0084079B" w:rsidRDefault="0084079B" w:rsidP="004377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38DF" w:rsidRPr="00437753" w:rsidRDefault="00B538DF" w:rsidP="004377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538DF" w:rsidRPr="00437753" w:rsidSect="00B42D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1291" w:rsidRDefault="00E61291" w:rsidP="0084079B">
      <w:pPr>
        <w:spacing w:after="0" w:line="240" w:lineRule="auto"/>
      </w:pPr>
      <w:r>
        <w:separator/>
      </w:r>
    </w:p>
  </w:endnote>
  <w:endnote w:type="continuationSeparator" w:id="0">
    <w:p w:rsidR="00E61291" w:rsidRDefault="00E61291" w:rsidP="008407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79B" w:rsidRDefault="0084079B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79B" w:rsidRDefault="0084079B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79B" w:rsidRDefault="0084079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1291" w:rsidRDefault="00E61291" w:rsidP="0084079B">
      <w:pPr>
        <w:spacing w:after="0" w:line="240" w:lineRule="auto"/>
      </w:pPr>
      <w:r>
        <w:separator/>
      </w:r>
    </w:p>
  </w:footnote>
  <w:footnote w:type="continuationSeparator" w:id="0">
    <w:p w:rsidR="00E61291" w:rsidRDefault="00E61291" w:rsidP="008407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79B" w:rsidRDefault="0084079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79B" w:rsidRDefault="0084079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79B" w:rsidRDefault="0084079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27F"/>
    <w:rsid w:val="00012932"/>
    <w:rsid w:val="00020570"/>
    <w:rsid w:val="00027925"/>
    <w:rsid w:val="0004547E"/>
    <w:rsid w:val="00050A05"/>
    <w:rsid w:val="00051650"/>
    <w:rsid w:val="00052AB9"/>
    <w:rsid w:val="000533EF"/>
    <w:rsid w:val="000679D4"/>
    <w:rsid w:val="00087E3E"/>
    <w:rsid w:val="00093F61"/>
    <w:rsid w:val="000B56FE"/>
    <w:rsid w:val="000C2425"/>
    <w:rsid w:val="000F14B8"/>
    <w:rsid w:val="001018E5"/>
    <w:rsid w:val="0010222B"/>
    <w:rsid w:val="0010418B"/>
    <w:rsid w:val="00136028"/>
    <w:rsid w:val="0014716C"/>
    <w:rsid w:val="00152CFE"/>
    <w:rsid w:val="00154B62"/>
    <w:rsid w:val="00160B8F"/>
    <w:rsid w:val="00162542"/>
    <w:rsid w:val="00163029"/>
    <w:rsid w:val="00165E68"/>
    <w:rsid w:val="001710E1"/>
    <w:rsid w:val="001843C6"/>
    <w:rsid w:val="0019694E"/>
    <w:rsid w:val="001B3A9B"/>
    <w:rsid w:val="001B4DD5"/>
    <w:rsid w:val="001C16C6"/>
    <w:rsid w:val="001C32F8"/>
    <w:rsid w:val="001D226D"/>
    <w:rsid w:val="001E0DF9"/>
    <w:rsid w:val="00203047"/>
    <w:rsid w:val="00217676"/>
    <w:rsid w:val="002209D4"/>
    <w:rsid w:val="00220C54"/>
    <w:rsid w:val="002223D7"/>
    <w:rsid w:val="00225A55"/>
    <w:rsid w:val="00234637"/>
    <w:rsid w:val="00241AA4"/>
    <w:rsid w:val="002432B3"/>
    <w:rsid w:val="002512F9"/>
    <w:rsid w:val="00291B4D"/>
    <w:rsid w:val="002A6401"/>
    <w:rsid w:val="002A6DD3"/>
    <w:rsid w:val="002B2E4B"/>
    <w:rsid w:val="002C7086"/>
    <w:rsid w:val="002C7742"/>
    <w:rsid w:val="002C7BB0"/>
    <w:rsid w:val="002E50D9"/>
    <w:rsid w:val="002F2515"/>
    <w:rsid w:val="002F6F2B"/>
    <w:rsid w:val="0030375D"/>
    <w:rsid w:val="00331247"/>
    <w:rsid w:val="00350D0A"/>
    <w:rsid w:val="0035716B"/>
    <w:rsid w:val="00364E16"/>
    <w:rsid w:val="00372959"/>
    <w:rsid w:val="00377345"/>
    <w:rsid w:val="00382781"/>
    <w:rsid w:val="003A5213"/>
    <w:rsid w:val="003A6C2B"/>
    <w:rsid w:val="003B6CB8"/>
    <w:rsid w:val="003B7FAA"/>
    <w:rsid w:val="003C0620"/>
    <w:rsid w:val="003C5901"/>
    <w:rsid w:val="003C6BB1"/>
    <w:rsid w:val="003D1FC8"/>
    <w:rsid w:val="003E59B9"/>
    <w:rsid w:val="0040417A"/>
    <w:rsid w:val="0041074E"/>
    <w:rsid w:val="0042398E"/>
    <w:rsid w:val="00425CB2"/>
    <w:rsid w:val="004318D0"/>
    <w:rsid w:val="004360A2"/>
    <w:rsid w:val="004360FD"/>
    <w:rsid w:val="00437753"/>
    <w:rsid w:val="0044313F"/>
    <w:rsid w:val="004477B2"/>
    <w:rsid w:val="00451CA7"/>
    <w:rsid w:val="00453904"/>
    <w:rsid w:val="00463366"/>
    <w:rsid w:val="004765BD"/>
    <w:rsid w:val="00482DCE"/>
    <w:rsid w:val="00494736"/>
    <w:rsid w:val="004A1B82"/>
    <w:rsid w:val="004A6E92"/>
    <w:rsid w:val="004B23FA"/>
    <w:rsid w:val="004B4471"/>
    <w:rsid w:val="004C0FFF"/>
    <w:rsid w:val="004C5AAD"/>
    <w:rsid w:val="004D03C3"/>
    <w:rsid w:val="004D077E"/>
    <w:rsid w:val="004D0A5D"/>
    <w:rsid w:val="004D53B5"/>
    <w:rsid w:val="00500281"/>
    <w:rsid w:val="00510E5C"/>
    <w:rsid w:val="00513EEB"/>
    <w:rsid w:val="005173DA"/>
    <w:rsid w:val="00520C9F"/>
    <w:rsid w:val="00521E89"/>
    <w:rsid w:val="00526D17"/>
    <w:rsid w:val="00533EAF"/>
    <w:rsid w:val="00551E3B"/>
    <w:rsid w:val="00567375"/>
    <w:rsid w:val="00567FE3"/>
    <w:rsid w:val="00572F0F"/>
    <w:rsid w:val="005741AB"/>
    <w:rsid w:val="005746BA"/>
    <w:rsid w:val="00580575"/>
    <w:rsid w:val="00580AC5"/>
    <w:rsid w:val="005816A1"/>
    <w:rsid w:val="00582383"/>
    <w:rsid w:val="00591EBF"/>
    <w:rsid w:val="0059268A"/>
    <w:rsid w:val="00594E54"/>
    <w:rsid w:val="005A3094"/>
    <w:rsid w:val="005A427F"/>
    <w:rsid w:val="005A7761"/>
    <w:rsid w:val="005B0736"/>
    <w:rsid w:val="005C5F30"/>
    <w:rsid w:val="005E0A80"/>
    <w:rsid w:val="005E5444"/>
    <w:rsid w:val="005F09F2"/>
    <w:rsid w:val="005F519F"/>
    <w:rsid w:val="005F7361"/>
    <w:rsid w:val="00614CD9"/>
    <w:rsid w:val="006237D7"/>
    <w:rsid w:val="006309FE"/>
    <w:rsid w:val="00643F85"/>
    <w:rsid w:val="0064754C"/>
    <w:rsid w:val="00653C67"/>
    <w:rsid w:val="00666DFC"/>
    <w:rsid w:val="00672927"/>
    <w:rsid w:val="00690F1D"/>
    <w:rsid w:val="006A381B"/>
    <w:rsid w:val="006B66E1"/>
    <w:rsid w:val="006C3711"/>
    <w:rsid w:val="006C5207"/>
    <w:rsid w:val="006E4B01"/>
    <w:rsid w:val="00700760"/>
    <w:rsid w:val="00700CB7"/>
    <w:rsid w:val="00701604"/>
    <w:rsid w:val="00705B0E"/>
    <w:rsid w:val="00717342"/>
    <w:rsid w:val="007176FB"/>
    <w:rsid w:val="00723997"/>
    <w:rsid w:val="007259AE"/>
    <w:rsid w:val="00743DBF"/>
    <w:rsid w:val="00746C90"/>
    <w:rsid w:val="007500D2"/>
    <w:rsid w:val="007622CC"/>
    <w:rsid w:val="00770275"/>
    <w:rsid w:val="00772094"/>
    <w:rsid w:val="00781B0B"/>
    <w:rsid w:val="007826DF"/>
    <w:rsid w:val="0078571E"/>
    <w:rsid w:val="007939B9"/>
    <w:rsid w:val="007A3C4F"/>
    <w:rsid w:val="007A625E"/>
    <w:rsid w:val="007A7975"/>
    <w:rsid w:val="007B0428"/>
    <w:rsid w:val="007C210D"/>
    <w:rsid w:val="007D139F"/>
    <w:rsid w:val="007E1514"/>
    <w:rsid w:val="007E230F"/>
    <w:rsid w:val="007E4643"/>
    <w:rsid w:val="007E5F35"/>
    <w:rsid w:val="00830AAC"/>
    <w:rsid w:val="00832A34"/>
    <w:rsid w:val="0084079B"/>
    <w:rsid w:val="00844023"/>
    <w:rsid w:val="008444B1"/>
    <w:rsid w:val="00854C42"/>
    <w:rsid w:val="0086130D"/>
    <w:rsid w:val="00880948"/>
    <w:rsid w:val="00880ED1"/>
    <w:rsid w:val="00891CEF"/>
    <w:rsid w:val="00893969"/>
    <w:rsid w:val="008970BF"/>
    <w:rsid w:val="008A0D09"/>
    <w:rsid w:val="008C1205"/>
    <w:rsid w:val="008C6DF7"/>
    <w:rsid w:val="008D15AF"/>
    <w:rsid w:val="008D1C1F"/>
    <w:rsid w:val="008E0C9D"/>
    <w:rsid w:val="008E5DEA"/>
    <w:rsid w:val="008E6C7F"/>
    <w:rsid w:val="008F2DF0"/>
    <w:rsid w:val="00902961"/>
    <w:rsid w:val="00906056"/>
    <w:rsid w:val="009117A7"/>
    <w:rsid w:val="009172EE"/>
    <w:rsid w:val="009240B7"/>
    <w:rsid w:val="00961F64"/>
    <w:rsid w:val="009734C0"/>
    <w:rsid w:val="00982241"/>
    <w:rsid w:val="00994440"/>
    <w:rsid w:val="009A26E1"/>
    <w:rsid w:val="009A45EE"/>
    <w:rsid w:val="009A7F98"/>
    <w:rsid w:val="009B210C"/>
    <w:rsid w:val="009C1C8C"/>
    <w:rsid w:val="009C41D3"/>
    <w:rsid w:val="009C739B"/>
    <w:rsid w:val="009D4004"/>
    <w:rsid w:val="009F6F8A"/>
    <w:rsid w:val="00A056DB"/>
    <w:rsid w:val="00A05A7B"/>
    <w:rsid w:val="00A166F9"/>
    <w:rsid w:val="00A22492"/>
    <w:rsid w:val="00A25961"/>
    <w:rsid w:val="00A37DE4"/>
    <w:rsid w:val="00A40099"/>
    <w:rsid w:val="00A40CBC"/>
    <w:rsid w:val="00A4737D"/>
    <w:rsid w:val="00A5085C"/>
    <w:rsid w:val="00A63127"/>
    <w:rsid w:val="00A715FD"/>
    <w:rsid w:val="00A946CB"/>
    <w:rsid w:val="00AA06D6"/>
    <w:rsid w:val="00AA07C8"/>
    <w:rsid w:val="00AA1241"/>
    <w:rsid w:val="00AB5228"/>
    <w:rsid w:val="00AC7357"/>
    <w:rsid w:val="00AD070C"/>
    <w:rsid w:val="00AE1040"/>
    <w:rsid w:val="00AE7FF7"/>
    <w:rsid w:val="00AF4463"/>
    <w:rsid w:val="00B118ED"/>
    <w:rsid w:val="00B153AD"/>
    <w:rsid w:val="00B20D88"/>
    <w:rsid w:val="00B306E5"/>
    <w:rsid w:val="00B51B6F"/>
    <w:rsid w:val="00B538DF"/>
    <w:rsid w:val="00B57836"/>
    <w:rsid w:val="00B6752A"/>
    <w:rsid w:val="00B93BB0"/>
    <w:rsid w:val="00B964BA"/>
    <w:rsid w:val="00B9728C"/>
    <w:rsid w:val="00BA1262"/>
    <w:rsid w:val="00BC5E4A"/>
    <w:rsid w:val="00BC6254"/>
    <w:rsid w:val="00BE1EB3"/>
    <w:rsid w:val="00C04026"/>
    <w:rsid w:val="00C0465D"/>
    <w:rsid w:val="00C07688"/>
    <w:rsid w:val="00C07F8B"/>
    <w:rsid w:val="00C15EDE"/>
    <w:rsid w:val="00C17880"/>
    <w:rsid w:val="00C379A1"/>
    <w:rsid w:val="00C5426F"/>
    <w:rsid w:val="00C656F2"/>
    <w:rsid w:val="00C7078D"/>
    <w:rsid w:val="00C745C3"/>
    <w:rsid w:val="00C824D1"/>
    <w:rsid w:val="00C871A0"/>
    <w:rsid w:val="00C90FF1"/>
    <w:rsid w:val="00CD0D95"/>
    <w:rsid w:val="00CD40D0"/>
    <w:rsid w:val="00CE1F00"/>
    <w:rsid w:val="00CE36E2"/>
    <w:rsid w:val="00D059DA"/>
    <w:rsid w:val="00D10B41"/>
    <w:rsid w:val="00D12665"/>
    <w:rsid w:val="00D13A9C"/>
    <w:rsid w:val="00D141FA"/>
    <w:rsid w:val="00D3069C"/>
    <w:rsid w:val="00D312C0"/>
    <w:rsid w:val="00D405E9"/>
    <w:rsid w:val="00D426D0"/>
    <w:rsid w:val="00D47559"/>
    <w:rsid w:val="00D7641A"/>
    <w:rsid w:val="00D90808"/>
    <w:rsid w:val="00D95201"/>
    <w:rsid w:val="00DA3720"/>
    <w:rsid w:val="00DB00D6"/>
    <w:rsid w:val="00DB405E"/>
    <w:rsid w:val="00DB595D"/>
    <w:rsid w:val="00DD109F"/>
    <w:rsid w:val="00DD3A91"/>
    <w:rsid w:val="00DE398D"/>
    <w:rsid w:val="00E0360A"/>
    <w:rsid w:val="00E058B7"/>
    <w:rsid w:val="00E13A57"/>
    <w:rsid w:val="00E27987"/>
    <w:rsid w:val="00E37188"/>
    <w:rsid w:val="00E45837"/>
    <w:rsid w:val="00E61291"/>
    <w:rsid w:val="00E646D5"/>
    <w:rsid w:val="00E64ED6"/>
    <w:rsid w:val="00E91FD6"/>
    <w:rsid w:val="00E976ED"/>
    <w:rsid w:val="00EA2066"/>
    <w:rsid w:val="00EB5A94"/>
    <w:rsid w:val="00ED15FE"/>
    <w:rsid w:val="00ED2F8C"/>
    <w:rsid w:val="00EE43D9"/>
    <w:rsid w:val="00EE5827"/>
    <w:rsid w:val="00EE78F2"/>
    <w:rsid w:val="00EF6067"/>
    <w:rsid w:val="00F06D05"/>
    <w:rsid w:val="00F11179"/>
    <w:rsid w:val="00F255C3"/>
    <w:rsid w:val="00F3637B"/>
    <w:rsid w:val="00F37433"/>
    <w:rsid w:val="00F4410E"/>
    <w:rsid w:val="00F5185F"/>
    <w:rsid w:val="00F74A73"/>
    <w:rsid w:val="00F855C6"/>
    <w:rsid w:val="00F97BC0"/>
    <w:rsid w:val="00FA2488"/>
    <w:rsid w:val="00FA3322"/>
    <w:rsid w:val="00FA58A0"/>
    <w:rsid w:val="00FB308C"/>
    <w:rsid w:val="00FB5124"/>
    <w:rsid w:val="00FB75F4"/>
    <w:rsid w:val="00FC1C13"/>
    <w:rsid w:val="00FD0F5F"/>
    <w:rsid w:val="00FE01E2"/>
    <w:rsid w:val="00FE0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7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775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407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4079B"/>
  </w:style>
  <w:style w:type="paragraph" w:styleId="a7">
    <w:name w:val="footer"/>
    <w:basedOn w:val="a"/>
    <w:link w:val="a8"/>
    <w:uiPriority w:val="99"/>
    <w:unhideWhenUsed/>
    <w:rsid w:val="008407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407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7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775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407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4079B"/>
  </w:style>
  <w:style w:type="paragraph" w:styleId="a7">
    <w:name w:val="footer"/>
    <w:basedOn w:val="a"/>
    <w:link w:val="a8"/>
    <w:uiPriority w:val="99"/>
    <w:unhideWhenUsed/>
    <w:rsid w:val="008407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407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Усова</cp:lastModifiedBy>
  <cp:revision>6</cp:revision>
  <cp:lastPrinted>2013-03-12T06:58:00Z</cp:lastPrinted>
  <dcterms:created xsi:type="dcterms:W3CDTF">2013-03-12T06:40:00Z</dcterms:created>
  <dcterms:modified xsi:type="dcterms:W3CDTF">2013-04-15T10:47:00Z</dcterms:modified>
</cp:coreProperties>
</file>